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843"/>
        <w:gridCol w:w="2121"/>
      </w:tblGrid>
      <w:tr w:rsidR="007B23D8" w:rsidTr="007B2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B23D8" w:rsidRPr="007B23D8" w:rsidRDefault="007B23D8" w:rsidP="007B23D8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B23D8">
              <w:rPr>
                <w:b w:val="0"/>
                <w:i/>
                <w:sz w:val="28"/>
                <w:szCs w:val="28"/>
              </w:rPr>
              <w:t>Melding om valpekull</w:t>
            </w:r>
          </w:p>
        </w:tc>
      </w:tr>
      <w:tr w:rsidR="007B23D8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B23D8" w:rsidRDefault="007B23D8" w:rsidP="007B23D8">
            <w:pPr>
              <w:jc w:val="center"/>
              <w:rPr>
                <w:b w:val="0"/>
                <w:i/>
              </w:rPr>
            </w:pPr>
          </w:p>
        </w:tc>
      </w:tr>
      <w:tr w:rsidR="00CA4792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23D8" w:rsidRDefault="007B23D8">
            <w:pPr>
              <w:rPr>
                <w:b w:val="0"/>
                <w:i/>
              </w:rPr>
            </w:pPr>
          </w:p>
          <w:p w:rsidR="007B23D8" w:rsidRPr="007B23D8" w:rsidRDefault="00CA4792" w:rsidP="007B23D8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Kennelnavn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92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A4792" w:rsidRPr="007B23D8" w:rsidRDefault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Oppdretterens navn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92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A4792" w:rsidRPr="007B23D8" w:rsidRDefault="00CA4792" w:rsidP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Oppdretters e-mail adresse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92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A4792" w:rsidRPr="007B23D8" w:rsidRDefault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Oppdretters telefonnummer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92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6A6A6" w:themeFill="background1" w:themeFillShade="A6"/>
          </w:tcPr>
          <w:p w:rsidR="00CA4792" w:rsidRPr="007B23D8" w:rsidRDefault="00CA4792">
            <w:pPr>
              <w:rPr>
                <w:b w:val="0"/>
                <w:i/>
              </w:rPr>
            </w:pPr>
          </w:p>
        </w:tc>
        <w:tc>
          <w:tcPr>
            <w:tcW w:w="7082" w:type="dxa"/>
            <w:gridSpan w:val="3"/>
            <w:shd w:val="clear" w:color="auto" w:fill="A6A6A6" w:themeFill="background1" w:themeFillShade="A6"/>
          </w:tcPr>
          <w:p w:rsidR="00CA4792" w:rsidRDefault="00CA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92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A4792" w:rsidRPr="007B23D8" w:rsidRDefault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Valpekullets fødselsdato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92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A4792" w:rsidRPr="007B23D8" w:rsidRDefault="007B23D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Antall valper født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3D8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23D8" w:rsidRPr="007B23D8" w:rsidRDefault="007B23D8">
            <w:pPr>
              <w:rPr>
                <w:b w:val="0"/>
                <w:i/>
              </w:rPr>
            </w:pPr>
          </w:p>
        </w:tc>
        <w:tc>
          <w:tcPr>
            <w:tcW w:w="3118" w:type="dxa"/>
          </w:tcPr>
          <w:p w:rsidR="007B23D8" w:rsidRPr="007B23D8" w:rsidRDefault="007B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B23D8">
              <w:rPr>
                <w:b/>
                <w:i/>
              </w:rPr>
              <w:t>Navn:</w:t>
            </w:r>
          </w:p>
        </w:tc>
        <w:tc>
          <w:tcPr>
            <w:tcW w:w="1843" w:type="dxa"/>
          </w:tcPr>
          <w:p w:rsidR="007B23D8" w:rsidRPr="007B23D8" w:rsidRDefault="007B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B23D8">
              <w:rPr>
                <w:b/>
                <w:i/>
              </w:rPr>
              <w:t>Hjerte undersøkt dato:</w:t>
            </w:r>
          </w:p>
        </w:tc>
        <w:tc>
          <w:tcPr>
            <w:tcW w:w="2121" w:type="dxa"/>
          </w:tcPr>
          <w:p w:rsidR="007B23D8" w:rsidRPr="007B23D8" w:rsidRDefault="007B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B23D8">
              <w:rPr>
                <w:b/>
                <w:i/>
              </w:rPr>
              <w:t>Patellaundersøkt dato:</w:t>
            </w:r>
          </w:p>
        </w:tc>
      </w:tr>
      <w:tr w:rsidR="007B23D8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23D8" w:rsidRPr="007B23D8" w:rsidRDefault="007B23D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Kullets far</w:t>
            </w:r>
          </w:p>
        </w:tc>
        <w:tc>
          <w:tcPr>
            <w:tcW w:w="3118" w:type="dxa"/>
          </w:tcPr>
          <w:p w:rsidR="007B23D8" w:rsidRDefault="007B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23D8" w:rsidRDefault="007B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7B23D8" w:rsidRDefault="007B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3D8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23D8" w:rsidRPr="007B23D8" w:rsidRDefault="007B23D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Kullets mor</w:t>
            </w:r>
          </w:p>
        </w:tc>
        <w:tc>
          <w:tcPr>
            <w:tcW w:w="3118" w:type="dxa"/>
          </w:tcPr>
          <w:p w:rsidR="007B23D8" w:rsidRDefault="007B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23D8" w:rsidRDefault="007B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:rsidR="007B23D8" w:rsidRDefault="007B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92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A4792" w:rsidRDefault="00CA4792"/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92" w:rsidTr="007B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6A6A6" w:themeFill="background1" w:themeFillShade="A6"/>
          </w:tcPr>
          <w:p w:rsidR="00CA4792" w:rsidRDefault="00CA4792"/>
        </w:tc>
        <w:tc>
          <w:tcPr>
            <w:tcW w:w="7082" w:type="dxa"/>
            <w:gridSpan w:val="3"/>
            <w:shd w:val="clear" w:color="auto" w:fill="A6A6A6" w:themeFill="background1" w:themeFillShade="A6"/>
          </w:tcPr>
          <w:p w:rsidR="00CA4792" w:rsidRDefault="00CA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92" w:rsidTr="007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6A6A6" w:themeFill="background1" w:themeFillShade="A6"/>
          </w:tcPr>
          <w:p w:rsidR="00CA4792" w:rsidRDefault="00CA4792"/>
        </w:tc>
        <w:tc>
          <w:tcPr>
            <w:tcW w:w="7082" w:type="dxa"/>
            <w:gridSpan w:val="3"/>
            <w:shd w:val="clear" w:color="auto" w:fill="A6A6A6" w:themeFill="background1" w:themeFillShade="A6"/>
          </w:tcPr>
          <w:p w:rsidR="00CA4792" w:rsidRDefault="00CA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5E98" w:rsidTr="00E8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6A6A6" w:themeFill="background1" w:themeFillShade="A6"/>
          </w:tcPr>
          <w:p w:rsidR="00EA5E98" w:rsidRDefault="00EA5E98">
            <w:r>
              <w:t>Skjemaet sendes til I</w:t>
            </w:r>
            <w:r w:rsidR="00FD5BD4">
              <w:t xml:space="preserve">nger </w:t>
            </w:r>
            <w:r>
              <w:t xml:space="preserve"> på følgende e-mailadresse: </w:t>
            </w:r>
            <w:r w:rsidR="00FD5BD4">
              <w:t>inger@cavalierklubben.no</w:t>
            </w:r>
            <w:bookmarkStart w:id="0" w:name="_GoBack"/>
            <w:bookmarkEnd w:id="0"/>
          </w:p>
        </w:tc>
      </w:tr>
      <w:tr w:rsidR="00EA5E98" w:rsidTr="00EA5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EA5E98" w:rsidRDefault="00EA5E98"/>
        </w:tc>
        <w:tc>
          <w:tcPr>
            <w:tcW w:w="7082" w:type="dxa"/>
            <w:gridSpan w:val="3"/>
            <w:shd w:val="clear" w:color="auto" w:fill="FFFFFF" w:themeFill="background1"/>
          </w:tcPr>
          <w:p w:rsidR="00EA5E98" w:rsidRDefault="00EA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466EC" w:rsidRDefault="002466EC"/>
    <w:sectPr w:rsidR="002466EC" w:rsidSect="0035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92"/>
    <w:rsid w:val="0009534A"/>
    <w:rsid w:val="002466EC"/>
    <w:rsid w:val="00350147"/>
    <w:rsid w:val="007B23D8"/>
    <w:rsid w:val="009E234B"/>
    <w:rsid w:val="00CA4792"/>
    <w:rsid w:val="00EA5E98"/>
    <w:rsid w:val="00EE576C"/>
    <w:rsid w:val="00FB2DF6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0461"/>
  <w15:docId w15:val="{F918803B-8B2B-4875-848A-FAF3100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7B2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Schønning</dc:creator>
  <cp:keywords/>
  <dc:description/>
  <cp:lastModifiedBy>Unni Myrset</cp:lastModifiedBy>
  <cp:revision>2</cp:revision>
  <dcterms:created xsi:type="dcterms:W3CDTF">2018-07-02T20:56:00Z</dcterms:created>
  <dcterms:modified xsi:type="dcterms:W3CDTF">2018-07-02T20:56:00Z</dcterms:modified>
</cp:coreProperties>
</file>