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CD" w:rsidRDefault="00CF2DCD"/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1962"/>
        <w:gridCol w:w="1820"/>
        <w:gridCol w:w="1322"/>
        <w:gridCol w:w="1813"/>
        <w:gridCol w:w="1016"/>
        <w:gridCol w:w="1208"/>
      </w:tblGrid>
      <w:tr w:rsidR="00236503" w:rsidTr="00236503">
        <w:tc>
          <w:tcPr>
            <w:tcW w:w="9141" w:type="dxa"/>
            <w:gridSpan w:val="6"/>
            <w:shd w:val="clear" w:color="auto" w:fill="A6A6A6" w:themeFill="background1" w:themeFillShade="A6"/>
          </w:tcPr>
          <w:p w:rsidR="00236503" w:rsidRPr="001A5B2B" w:rsidRDefault="00236503" w:rsidP="001A5B2B">
            <w:pPr>
              <w:jc w:val="center"/>
              <w:rPr>
                <w:sz w:val="26"/>
                <w:szCs w:val="26"/>
              </w:rPr>
            </w:pPr>
          </w:p>
        </w:tc>
      </w:tr>
      <w:tr w:rsidR="004C3132" w:rsidTr="00237443">
        <w:tc>
          <w:tcPr>
            <w:tcW w:w="9141" w:type="dxa"/>
            <w:gridSpan w:val="6"/>
            <w:shd w:val="clear" w:color="auto" w:fill="FBE4D5" w:themeFill="accent2" w:themeFillTint="33"/>
          </w:tcPr>
          <w:p w:rsidR="004C3132" w:rsidRPr="001A5B2B" w:rsidRDefault="004C3132" w:rsidP="001A5B2B">
            <w:pPr>
              <w:jc w:val="center"/>
              <w:rPr>
                <w:sz w:val="26"/>
                <w:szCs w:val="26"/>
              </w:rPr>
            </w:pPr>
            <w:r w:rsidRPr="001A5B2B">
              <w:rPr>
                <w:sz w:val="26"/>
                <w:szCs w:val="26"/>
              </w:rPr>
              <w:t>REGISTRERINGSMELDING TIL NORSK CAVALIERKLUBB</w:t>
            </w:r>
            <w:r w:rsidR="00027712">
              <w:rPr>
                <w:sz w:val="26"/>
                <w:szCs w:val="26"/>
              </w:rPr>
              <w:t xml:space="preserve"> FOR TISPE</w:t>
            </w:r>
            <w:r w:rsidR="00C87635">
              <w:rPr>
                <w:sz w:val="26"/>
                <w:szCs w:val="26"/>
              </w:rPr>
              <w:t>EIER</w:t>
            </w:r>
          </w:p>
        </w:tc>
      </w:tr>
      <w:tr w:rsidR="00AA2A15" w:rsidTr="00C401C2">
        <w:tc>
          <w:tcPr>
            <w:tcW w:w="9141" w:type="dxa"/>
            <w:gridSpan w:val="6"/>
            <w:shd w:val="clear" w:color="auto" w:fill="D9D9D9" w:themeFill="background1" w:themeFillShade="D9"/>
          </w:tcPr>
          <w:p w:rsidR="00AA2A15" w:rsidRPr="005E69E9" w:rsidRDefault="00AA2A15" w:rsidP="00AA2A15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5E69E9">
              <w:rPr>
                <w:b/>
              </w:rPr>
              <w:t>Parringen</w:t>
            </w:r>
          </w:p>
        </w:tc>
      </w:tr>
      <w:tr w:rsidR="00BF59F2" w:rsidTr="00BF59F2">
        <w:tc>
          <w:tcPr>
            <w:tcW w:w="9141" w:type="dxa"/>
            <w:gridSpan w:val="6"/>
            <w:shd w:val="clear" w:color="auto" w:fill="F2F2F2" w:themeFill="background1" w:themeFillShade="F2"/>
          </w:tcPr>
          <w:p w:rsidR="00BF59F2" w:rsidRPr="00BF59F2" w:rsidRDefault="00BF59F2" w:rsidP="00BF59F2">
            <w:pPr>
              <w:rPr>
                <w:b/>
              </w:rPr>
            </w:pPr>
            <w:r>
              <w:rPr>
                <w:b/>
              </w:rPr>
              <w:t>Navn på hannhunden som ble brukt i paringen:</w:t>
            </w:r>
          </w:p>
        </w:tc>
      </w:tr>
      <w:tr w:rsidR="00BF59F2" w:rsidTr="00BF59F2">
        <w:tc>
          <w:tcPr>
            <w:tcW w:w="9141" w:type="dxa"/>
            <w:gridSpan w:val="6"/>
            <w:shd w:val="clear" w:color="auto" w:fill="FFFFFF" w:themeFill="background1"/>
          </w:tcPr>
          <w:p w:rsidR="00BF59F2" w:rsidRPr="005E69E9" w:rsidRDefault="00BF59F2" w:rsidP="00BF59F2">
            <w:pPr>
              <w:pStyle w:val="Listeavsnitt"/>
              <w:rPr>
                <w:b/>
              </w:rPr>
            </w:pPr>
          </w:p>
        </w:tc>
      </w:tr>
      <w:tr w:rsidR="000A7A46" w:rsidTr="00C401C2">
        <w:tc>
          <w:tcPr>
            <w:tcW w:w="3782" w:type="dxa"/>
            <w:gridSpan w:val="2"/>
            <w:shd w:val="clear" w:color="auto" w:fill="F2F2F2" w:themeFill="background1" w:themeFillShade="F2"/>
          </w:tcPr>
          <w:p w:rsidR="000A7A46" w:rsidRDefault="000A7A46" w:rsidP="00AA2A15">
            <w:r>
              <w:t>Paringsdato(er):</w:t>
            </w:r>
          </w:p>
        </w:tc>
        <w:tc>
          <w:tcPr>
            <w:tcW w:w="5359" w:type="dxa"/>
            <w:gridSpan w:val="4"/>
            <w:shd w:val="clear" w:color="auto" w:fill="F2F2F2" w:themeFill="background1" w:themeFillShade="F2"/>
          </w:tcPr>
          <w:p w:rsidR="000A7A46" w:rsidRDefault="000A7A46" w:rsidP="00AA2A15">
            <w:r>
              <w:t>Forventet dato for valpefødsel:</w:t>
            </w:r>
          </w:p>
        </w:tc>
      </w:tr>
      <w:tr w:rsidR="000A7A46" w:rsidTr="00345585">
        <w:tc>
          <w:tcPr>
            <w:tcW w:w="3782" w:type="dxa"/>
            <w:gridSpan w:val="2"/>
          </w:tcPr>
          <w:p w:rsidR="000A7A46" w:rsidRDefault="000A7A46" w:rsidP="00AA2A15"/>
          <w:p w:rsidR="00A12228" w:rsidRDefault="00A12228" w:rsidP="00AA2A15"/>
        </w:tc>
        <w:tc>
          <w:tcPr>
            <w:tcW w:w="5359" w:type="dxa"/>
            <w:gridSpan w:val="4"/>
          </w:tcPr>
          <w:p w:rsidR="000A7A46" w:rsidRDefault="000A7A46" w:rsidP="00AA2A15"/>
        </w:tc>
      </w:tr>
      <w:tr w:rsidR="00AA2A15" w:rsidTr="00C401C2">
        <w:tc>
          <w:tcPr>
            <w:tcW w:w="9141" w:type="dxa"/>
            <w:gridSpan w:val="6"/>
            <w:shd w:val="clear" w:color="auto" w:fill="D9D9D9" w:themeFill="background1" w:themeFillShade="D9"/>
          </w:tcPr>
          <w:p w:rsidR="00AA2A15" w:rsidRPr="005E69E9" w:rsidRDefault="00237443" w:rsidP="00AA2A15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Tispen</w:t>
            </w:r>
          </w:p>
        </w:tc>
      </w:tr>
      <w:tr w:rsidR="000A7A46" w:rsidTr="00C401C2">
        <w:tc>
          <w:tcPr>
            <w:tcW w:w="1962" w:type="dxa"/>
            <w:shd w:val="clear" w:color="auto" w:fill="F2F2F2" w:themeFill="background1" w:themeFillShade="F2"/>
          </w:tcPr>
          <w:p w:rsidR="000A7A46" w:rsidRDefault="000A7A46" w:rsidP="00020758">
            <w:bookmarkStart w:id="0" w:name="_Hlk519077282"/>
            <w:r>
              <w:t>Reg.nr:</w:t>
            </w:r>
          </w:p>
        </w:tc>
        <w:tc>
          <w:tcPr>
            <w:tcW w:w="4955" w:type="dxa"/>
            <w:gridSpan w:val="3"/>
            <w:shd w:val="clear" w:color="auto" w:fill="F2F2F2" w:themeFill="background1" w:themeFillShade="F2"/>
          </w:tcPr>
          <w:p w:rsidR="000A7A46" w:rsidRDefault="000A7A46" w:rsidP="00020758">
            <w:r>
              <w:t>Navn:</w:t>
            </w: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0A7A46" w:rsidRDefault="000A7A46" w:rsidP="00020758">
            <w:r>
              <w:t>Fødselsdato:</w:t>
            </w:r>
          </w:p>
        </w:tc>
      </w:tr>
      <w:tr w:rsidR="000A7A46" w:rsidTr="00345585">
        <w:tc>
          <w:tcPr>
            <w:tcW w:w="1962" w:type="dxa"/>
          </w:tcPr>
          <w:p w:rsidR="000A7A46" w:rsidRDefault="000A7A46" w:rsidP="00020758">
            <w:pPr>
              <w:pStyle w:val="Listeavsnitt"/>
            </w:pPr>
          </w:p>
          <w:p w:rsidR="00A12228" w:rsidRDefault="00A12228" w:rsidP="00020758">
            <w:pPr>
              <w:pStyle w:val="Listeavsnitt"/>
            </w:pPr>
          </w:p>
        </w:tc>
        <w:tc>
          <w:tcPr>
            <w:tcW w:w="4955" w:type="dxa"/>
            <w:gridSpan w:val="3"/>
            <w:vMerge w:val="restart"/>
          </w:tcPr>
          <w:p w:rsidR="000A7A46" w:rsidRDefault="000A7A46" w:rsidP="00020758"/>
        </w:tc>
        <w:tc>
          <w:tcPr>
            <w:tcW w:w="2224" w:type="dxa"/>
            <w:gridSpan w:val="2"/>
          </w:tcPr>
          <w:p w:rsidR="000A7A46" w:rsidRDefault="000A7A46" w:rsidP="00020758"/>
        </w:tc>
      </w:tr>
      <w:tr w:rsidR="00BF59F2" w:rsidTr="00BF59F2">
        <w:tc>
          <w:tcPr>
            <w:tcW w:w="1962" w:type="dxa"/>
            <w:shd w:val="clear" w:color="auto" w:fill="D9D9D9" w:themeFill="background1" w:themeFillShade="D9"/>
          </w:tcPr>
          <w:p w:rsidR="00BF59F2" w:rsidRDefault="00BF59F2" w:rsidP="00BF59F2">
            <w:pPr>
              <w:jc w:val="both"/>
            </w:pPr>
            <w:r>
              <w:t>ID-nummer:</w:t>
            </w:r>
          </w:p>
        </w:tc>
        <w:tc>
          <w:tcPr>
            <w:tcW w:w="4955" w:type="dxa"/>
            <w:gridSpan w:val="3"/>
            <w:vMerge/>
          </w:tcPr>
          <w:p w:rsidR="00BF59F2" w:rsidRDefault="00BF59F2" w:rsidP="00020758"/>
        </w:tc>
        <w:tc>
          <w:tcPr>
            <w:tcW w:w="2224" w:type="dxa"/>
            <w:gridSpan w:val="2"/>
            <w:vMerge w:val="restart"/>
            <w:shd w:val="clear" w:color="auto" w:fill="D9D9D9" w:themeFill="background1" w:themeFillShade="D9"/>
          </w:tcPr>
          <w:p w:rsidR="00BF59F2" w:rsidRDefault="00BF59F2" w:rsidP="00020758"/>
        </w:tc>
      </w:tr>
      <w:tr w:rsidR="00BF59F2" w:rsidTr="00BF59F2">
        <w:trPr>
          <w:trHeight w:val="547"/>
        </w:trPr>
        <w:tc>
          <w:tcPr>
            <w:tcW w:w="1962" w:type="dxa"/>
            <w:shd w:val="clear" w:color="auto" w:fill="FFFFFF" w:themeFill="background1"/>
          </w:tcPr>
          <w:p w:rsidR="00BF59F2" w:rsidRDefault="00BF59F2" w:rsidP="00020758">
            <w:pPr>
              <w:pStyle w:val="Listeavsnitt"/>
            </w:pPr>
          </w:p>
        </w:tc>
        <w:tc>
          <w:tcPr>
            <w:tcW w:w="4955" w:type="dxa"/>
            <w:gridSpan w:val="3"/>
            <w:vMerge/>
          </w:tcPr>
          <w:p w:rsidR="00BF59F2" w:rsidRDefault="00BF59F2" w:rsidP="00020758"/>
        </w:tc>
        <w:tc>
          <w:tcPr>
            <w:tcW w:w="2224" w:type="dxa"/>
            <w:gridSpan w:val="2"/>
            <w:vMerge/>
            <w:shd w:val="clear" w:color="auto" w:fill="D9D9D9" w:themeFill="background1" w:themeFillShade="D9"/>
          </w:tcPr>
          <w:p w:rsidR="00BF59F2" w:rsidRDefault="00BF59F2" w:rsidP="00020758"/>
        </w:tc>
      </w:tr>
      <w:bookmarkEnd w:id="0"/>
      <w:tr w:rsidR="00020758" w:rsidTr="00C401C2">
        <w:tc>
          <w:tcPr>
            <w:tcW w:w="9141" w:type="dxa"/>
            <w:gridSpan w:val="6"/>
            <w:shd w:val="clear" w:color="auto" w:fill="D9D9D9" w:themeFill="background1" w:themeFillShade="D9"/>
          </w:tcPr>
          <w:p w:rsidR="00020758" w:rsidRPr="001A5B2B" w:rsidRDefault="00237443" w:rsidP="00020758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Helseopplysninger for tispen</w:t>
            </w:r>
          </w:p>
        </w:tc>
      </w:tr>
      <w:tr w:rsidR="007914DB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7914DB" w:rsidRDefault="007914DB" w:rsidP="004037C9">
            <w:r>
              <w:t>HJERTE</w:t>
            </w:r>
            <w:bookmarkStart w:id="1" w:name="_Hlk519077314"/>
          </w:p>
        </w:tc>
        <w:tc>
          <w:tcPr>
            <w:tcW w:w="3142" w:type="dxa"/>
            <w:gridSpan w:val="2"/>
            <w:shd w:val="clear" w:color="auto" w:fill="F2F2F2" w:themeFill="background1" w:themeFillShade="F2"/>
          </w:tcPr>
          <w:p w:rsidR="007914DB" w:rsidRDefault="007914DB" w:rsidP="004037C9">
            <w:r>
              <w:t xml:space="preserve">Siste undersøkelsesdato med status </w:t>
            </w:r>
            <w:proofErr w:type="spellStart"/>
            <w:r>
              <w:t>u.a</w:t>
            </w:r>
            <w:proofErr w:type="spellEnd"/>
            <w:r>
              <w:t>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7914DB" w:rsidRDefault="007914DB" w:rsidP="004037C9">
            <w:r>
              <w:t>Attest vedlagt:</w:t>
            </w: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7914DB" w:rsidRDefault="007914DB" w:rsidP="004037C9">
            <w:r>
              <w:t>Attest tidligere innsendt:</w:t>
            </w:r>
          </w:p>
        </w:tc>
      </w:tr>
      <w:tr w:rsidR="007914DB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7914DB" w:rsidRDefault="007914DB" w:rsidP="004037C9"/>
        </w:tc>
        <w:tc>
          <w:tcPr>
            <w:tcW w:w="3142" w:type="dxa"/>
            <w:gridSpan w:val="2"/>
          </w:tcPr>
          <w:p w:rsidR="007914DB" w:rsidRDefault="007914DB" w:rsidP="004037C9"/>
          <w:p w:rsidR="00A12228" w:rsidRDefault="00A12228" w:rsidP="004037C9"/>
        </w:tc>
        <w:tc>
          <w:tcPr>
            <w:tcW w:w="1813" w:type="dxa"/>
          </w:tcPr>
          <w:p w:rsidR="007914DB" w:rsidRDefault="007914DB" w:rsidP="004037C9"/>
        </w:tc>
        <w:tc>
          <w:tcPr>
            <w:tcW w:w="2224" w:type="dxa"/>
            <w:gridSpan w:val="2"/>
          </w:tcPr>
          <w:p w:rsidR="007914DB" w:rsidRDefault="007914DB" w:rsidP="004037C9"/>
        </w:tc>
      </w:tr>
      <w:bookmarkEnd w:id="1"/>
      <w:tr w:rsidR="00236503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236503" w:rsidRDefault="00236503" w:rsidP="004037C9">
            <w:r>
              <w:t>SM</w:t>
            </w:r>
          </w:p>
        </w:tc>
        <w:tc>
          <w:tcPr>
            <w:tcW w:w="1820" w:type="dxa"/>
            <w:vMerge w:val="restart"/>
            <w:shd w:val="clear" w:color="auto" w:fill="F2F2F2" w:themeFill="background1" w:themeFillShade="F2"/>
          </w:tcPr>
          <w:p w:rsidR="00236503" w:rsidRDefault="00236503" w:rsidP="004037C9">
            <w:r>
              <w:t xml:space="preserve">Har hunden </w:t>
            </w:r>
          </w:p>
          <w:p w:rsidR="00236503" w:rsidRDefault="00236503" w:rsidP="004037C9">
            <w:r>
              <w:t>SM-symptomer?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236503" w:rsidRDefault="00236503" w:rsidP="004037C9">
            <w:r>
              <w:t>Ja/Nei</w:t>
            </w:r>
          </w:p>
        </w:tc>
        <w:tc>
          <w:tcPr>
            <w:tcW w:w="4037" w:type="dxa"/>
            <w:gridSpan w:val="3"/>
            <w:shd w:val="clear" w:color="auto" w:fill="F2F2F2" w:themeFill="background1" w:themeFillShade="F2"/>
          </w:tcPr>
          <w:p w:rsidR="00236503" w:rsidRDefault="00236503" w:rsidP="004037C9">
            <w:r>
              <w:t>Signatur:</w:t>
            </w:r>
          </w:p>
        </w:tc>
      </w:tr>
      <w:tr w:rsidR="00236503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236503" w:rsidRDefault="00236503" w:rsidP="004037C9"/>
        </w:tc>
        <w:tc>
          <w:tcPr>
            <w:tcW w:w="1820" w:type="dxa"/>
            <w:vMerge/>
          </w:tcPr>
          <w:p w:rsidR="00236503" w:rsidRDefault="00236503" w:rsidP="004037C9"/>
        </w:tc>
        <w:tc>
          <w:tcPr>
            <w:tcW w:w="1322" w:type="dxa"/>
          </w:tcPr>
          <w:p w:rsidR="00236503" w:rsidRDefault="00236503" w:rsidP="004037C9"/>
          <w:p w:rsidR="00236503" w:rsidRDefault="00236503" w:rsidP="004037C9"/>
        </w:tc>
        <w:tc>
          <w:tcPr>
            <w:tcW w:w="4037" w:type="dxa"/>
            <w:gridSpan w:val="3"/>
          </w:tcPr>
          <w:p w:rsidR="00236503" w:rsidRDefault="00236503" w:rsidP="004037C9"/>
        </w:tc>
      </w:tr>
      <w:tr w:rsidR="00236503" w:rsidTr="00A167F5">
        <w:trPr>
          <w:trHeight w:val="537"/>
        </w:trPr>
        <w:tc>
          <w:tcPr>
            <w:tcW w:w="1962" w:type="dxa"/>
            <w:vMerge/>
            <w:shd w:val="clear" w:color="auto" w:fill="FBE4D5" w:themeFill="accent2" w:themeFillTint="33"/>
          </w:tcPr>
          <w:p w:rsidR="00236503" w:rsidRDefault="00236503" w:rsidP="004037C9"/>
        </w:tc>
        <w:tc>
          <w:tcPr>
            <w:tcW w:w="1820" w:type="dxa"/>
            <w:vMerge w:val="restart"/>
            <w:shd w:val="clear" w:color="auto" w:fill="F2F2F2" w:themeFill="background1" w:themeFillShade="F2"/>
          </w:tcPr>
          <w:p w:rsidR="00236503" w:rsidRDefault="00236503" w:rsidP="00EA5918">
            <w:r>
              <w:t>Er hunden skannet?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503" w:rsidRDefault="00236503" w:rsidP="004037C9">
            <w:r>
              <w:t>Ja/Nei</w:t>
            </w:r>
          </w:p>
        </w:tc>
        <w:tc>
          <w:tcPr>
            <w:tcW w:w="40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503" w:rsidRDefault="00236503" w:rsidP="004037C9">
            <w:r>
              <w:t>Evt. Resultat:</w:t>
            </w:r>
          </w:p>
        </w:tc>
      </w:tr>
      <w:tr w:rsidR="00236503" w:rsidTr="00A167F5">
        <w:trPr>
          <w:trHeight w:val="283"/>
        </w:trPr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36503" w:rsidRDefault="00236503" w:rsidP="004037C9"/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236503" w:rsidRDefault="00236503" w:rsidP="004037C9"/>
        </w:tc>
        <w:tc>
          <w:tcPr>
            <w:tcW w:w="1322" w:type="dxa"/>
            <w:tcBorders>
              <w:bottom w:val="single" w:sz="4" w:space="0" w:color="auto"/>
            </w:tcBorders>
          </w:tcPr>
          <w:p w:rsidR="00236503" w:rsidRDefault="00236503" w:rsidP="004037C9"/>
          <w:p w:rsidR="00236503" w:rsidRDefault="00236503" w:rsidP="004037C9"/>
        </w:tc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:rsidR="00236503" w:rsidRDefault="00236503" w:rsidP="004037C9"/>
        </w:tc>
      </w:tr>
      <w:tr w:rsidR="006E7A2A" w:rsidTr="00A167F5">
        <w:trPr>
          <w:trHeight w:val="279"/>
        </w:trPr>
        <w:tc>
          <w:tcPr>
            <w:tcW w:w="1962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7A2A" w:rsidRDefault="00111856" w:rsidP="004037C9">
            <w:r>
              <w:t>EFS</w:t>
            </w:r>
          </w:p>
        </w:tc>
        <w:tc>
          <w:tcPr>
            <w:tcW w:w="182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7A2A" w:rsidRDefault="006E7A2A" w:rsidP="004037C9">
            <w:r>
              <w:t>Er hunden gentestet?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6E7A2A" w:rsidRDefault="006E7A2A" w:rsidP="004037C9">
            <w:r>
              <w:t>Ja/Nei</w:t>
            </w:r>
          </w:p>
          <w:p w:rsidR="006E7A2A" w:rsidRDefault="006E7A2A" w:rsidP="004037C9"/>
        </w:tc>
        <w:tc>
          <w:tcPr>
            <w:tcW w:w="181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7A2A" w:rsidRPr="00236503" w:rsidRDefault="006E7A2A" w:rsidP="004037C9">
            <w:pPr>
              <w:rPr>
                <w:i/>
              </w:rPr>
            </w:pPr>
            <w:r>
              <w:t xml:space="preserve">Hvis nei: </w:t>
            </w:r>
            <w:r w:rsidRPr="00236503">
              <w:rPr>
                <w:i/>
              </w:rPr>
              <w:t>Attester fra forfedre skal brukes</w:t>
            </w:r>
          </w:p>
          <w:p w:rsidR="006E7A2A" w:rsidRDefault="006E7A2A" w:rsidP="004037C9"/>
        </w:tc>
        <w:tc>
          <w:tcPr>
            <w:tcW w:w="1016" w:type="dxa"/>
            <w:vMerge w:val="restart"/>
            <w:tcBorders>
              <w:bottom w:val="single" w:sz="4" w:space="0" w:color="auto"/>
            </w:tcBorders>
          </w:tcPr>
          <w:p w:rsidR="006E7A2A" w:rsidRDefault="006E7A2A" w:rsidP="004037C9">
            <w:r>
              <w:t>Attester</w:t>
            </w:r>
          </w:p>
          <w:p w:rsidR="006E7A2A" w:rsidRDefault="006E7A2A" w:rsidP="004037C9">
            <w:r>
              <w:t>Vedlagt:</w:t>
            </w: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</w:tcPr>
          <w:p w:rsidR="006E7A2A" w:rsidRDefault="006E7A2A" w:rsidP="004037C9">
            <w:r>
              <w:t xml:space="preserve">Attester </w:t>
            </w:r>
          </w:p>
          <w:p w:rsidR="006E7A2A" w:rsidRDefault="006E7A2A" w:rsidP="004037C9">
            <w:r>
              <w:t>Tidl. Innsendt:</w:t>
            </w:r>
          </w:p>
        </w:tc>
      </w:tr>
      <w:tr w:rsidR="006E7A2A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6E7A2A" w:rsidRDefault="006E7A2A" w:rsidP="004037C9"/>
        </w:tc>
        <w:tc>
          <w:tcPr>
            <w:tcW w:w="1820" w:type="dxa"/>
            <w:vMerge/>
            <w:shd w:val="clear" w:color="auto" w:fill="F2F2F2" w:themeFill="background1" w:themeFillShade="F2"/>
          </w:tcPr>
          <w:p w:rsidR="006E7A2A" w:rsidRDefault="006E7A2A" w:rsidP="004037C9"/>
        </w:tc>
        <w:tc>
          <w:tcPr>
            <w:tcW w:w="1322" w:type="dxa"/>
          </w:tcPr>
          <w:p w:rsidR="006E7A2A" w:rsidRDefault="006E7A2A" w:rsidP="004037C9">
            <w:r>
              <w:t>Evt.res: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:rsidR="006E7A2A" w:rsidRDefault="006E7A2A" w:rsidP="004037C9"/>
        </w:tc>
        <w:tc>
          <w:tcPr>
            <w:tcW w:w="1016" w:type="dxa"/>
            <w:vMerge/>
          </w:tcPr>
          <w:p w:rsidR="006E7A2A" w:rsidRDefault="006E7A2A" w:rsidP="004037C9"/>
        </w:tc>
        <w:tc>
          <w:tcPr>
            <w:tcW w:w="1208" w:type="dxa"/>
            <w:vMerge/>
          </w:tcPr>
          <w:p w:rsidR="006E7A2A" w:rsidRDefault="006E7A2A" w:rsidP="004037C9"/>
        </w:tc>
      </w:tr>
      <w:tr w:rsidR="00111856" w:rsidTr="00E71D91">
        <w:trPr>
          <w:trHeight w:val="535"/>
        </w:trPr>
        <w:tc>
          <w:tcPr>
            <w:tcW w:w="1962" w:type="dxa"/>
            <w:vMerge w:val="restart"/>
            <w:shd w:val="clear" w:color="auto" w:fill="FBE4D5" w:themeFill="accent2" w:themeFillTint="33"/>
          </w:tcPr>
          <w:p w:rsidR="00111856" w:rsidRDefault="00111856" w:rsidP="00793048">
            <w:r>
              <w:t>CCS</w:t>
            </w:r>
          </w:p>
        </w:tc>
        <w:tc>
          <w:tcPr>
            <w:tcW w:w="1820" w:type="dxa"/>
            <w:vMerge w:val="restart"/>
            <w:shd w:val="clear" w:color="auto" w:fill="F2F2F2" w:themeFill="background1" w:themeFillShade="F2"/>
          </w:tcPr>
          <w:p w:rsidR="00111856" w:rsidRDefault="00111856" w:rsidP="00793048">
            <w:r>
              <w:t>Er hunden gentestet?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11856" w:rsidRDefault="00111856" w:rsidP="00793048">
            <w:r>
              <w:t>Ja/Nei</w:t>
            </w:r>
          </w:p>
          <w:p w:rsidR="00111856" w:rsidRDefault="00111856" w:rsidP="00793048"/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:rsidR="00111856" w:rsidRPr="00236503" w:rsidRDefault="00111856" w:rsidP="00793048">
            <w:pPr>
              <w:rPr>
                <w:i/>
              </w:rPr>
            </w:pPr>
            <w:r>
              <w:t xml:space="preserve">Hvis nei: </w:t>
            </w:r>
            <w:r w:rsidRPr="00236503">
              <w:rPr>
                <w:i/>
              </w:rPr>
              <w:t>Attester fra forfedre skal brukes</w:t>
            </w:r>
          </w:p>
          <w:p w:rsidR="00111856" w:rsidRDefault="00111856" w:rsidP="00793048"/>
        </w:tc>
        <w:tc>
          <w:tcPr>
            <w:tcW w:w="1016" w:type="dxa"/>
            <w:vMerge w:val="restart"/>
          </w:tcPr>
          <w:p w:rsidR="00111856" w:rsidRDefault="00111856" w:rsidP="00793048">
            <w:r>
              <w:t>Attester</w:t>
            </w:r>
          </w:p>
          <w:p w:rsidR="00111856" w:rsidRDefault="00111856" w:rsidP="00793048">
            <w:r>
              <w:t>Vedlagt:</w:t>
            </w:r>
          </w:p>
        </w:tc>
        <w:tc>
          <w:tcPr>
            <w:tcW w:w="1208" w:type="dxa"/>
            <w:vMerge w:val="restart"/>
          </w:tcPr>
          <w:p w:rsidR="00111856" w:rsidRDefault="00111856" w:rsidP="00793048">
            <w:r>
              <w:t xml:space="preserve">Attester </w:t>
            </w:r>
          </w:p>
          <w:p w:rsidR="00111856" w:rsidRDefault="00111856" w:rsidP="00793048">
            <w:r>
              <w:t>Tidl. Innsendt:</w:t>
            </w:r>
          </w:p>
        </w:tc>
      </w:tr>
      <w:tr w:rsidR="00111856" w:rsidTr="00793048">
        <w:trPr>
          <w:trHeight w:val="535"/>
        </w:trPr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11856" w:rsidRDefault="00111856" w:rsidP="00793048"/>
        </w:tc>
        <w:tc>
          <w:tcPr>
            <w:tcW w:w="18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1856" w:rsidRDefault="00111856" w:rsidP="00793048"/>
        </w:tc>
        <w:tc>
          <w:tcPr>
            <w:tcW w:w="1322" w:type="dxa"/>
            <w:tcBorders>
              <w:bottom w:val="single" w:sz="4" w:space="0" w:color="auto"/>
            </w:tcBorders>
          </w:tcPr>
          <w:p w:rsidR="00111856" w:rsidRDefault="00111856" w:rsidP="00793048">
            <w:r>
              <w:t>Evt.res: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1856" w:rsidRDefault="00111856" w:rsidP="00793048"/>
        </w:tc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111856" w:rsidRDefault="00111856" w:rsidP="00793048"/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11856" w:rsidRDefault="00111856" w:rsidP="00793048"/>
        </w:tc>
      </w:tr>
      <w:tr w:rsidR="00CF0D88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CF0D88" w:rsidRDefault="00CF0D88" w:rsidP="004037C9">
            <w:proofErr w:type="spellStart"/>
            <w:r>
              <w:t>Patella</w:t>
            </w:r>
            <w:proofErr w:type="spellEnd"/>
          </w:p>
        </w:tc>
        <w:tc>
          <w:tcPr>
            <w:tcW w:w="1820" w:type="dxa"/>
            <w:shd w:val="clear" w:color="auto" w:fill="F2F2F2" w:themeFill="background1" w:themeFillShade="F2"/>
          </w:tcPr>
          <w:p w:rsidR="00CF0D88" w:rsidRDefault="00CF0D88" w:rsidP="004037C9">
            <w:r>
              <w:t>Undersøke</w:t>
            </w:r>
            <w:r w:rsidR="002E4AD8">
              <w:t>l</w:t>
            </w:r>
            <w:r>
              <w:t>ses-</w:t>
            </w:r>
          </w:p>
          <w:p w:rsidR="00CF0D88" w:rsidRDefault="00CF0D88" w:rsidP="004037C9">
            <w:r>
              <w:t>dato: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CF0D88" w:rsidRDefault="00CF0D88" w:rsidP="004037C9">
            <w:r>
              <w:t>Attest vedlagt: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F0D88" w:rsidRDefault="00CF0D88" w:rsidP="004037C9">
            <w:r>
              <w:t>Attest tidligere innsendt: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</w:tcPr>
          <w:p w:rsidR="00CF0D88" w:rsidRDefault="00CF0D88" w:rsidP="004037C9"/>
        </w:tc>
      </w:tr>
      <w:tr w:rsidR="00CF0D88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CF0D88" w:rsidRDefault="00CF0D88" w:rsidP="004037C9"/>
        </w:tc>
        <w:tc>
          <w:tcPr>
            <w:tcW w:w="1820" w:type="dxa"/>
          </w:tcPr>
          <w:p w:rsidR="00CF0D88" w:rsidRDefault="00CF0D88" w:rsidP="004037C9"/>
          <w:p w:rsidR="00236503" w:rsidRDefault="00236503" w:rsidP="004037C9"/>
        </w:tc>
        <w:tc>
          <w:tcPr>
            <w:tcW w:w="1322" w:type="dxa"/>
          </w:tcPr>
          <w:p w:rsidR="00CF0D88" w:rsidRDefault="00CF0D88" w:rsidP="004037C9"/>
        </w:tc>
        <w:tc>
          <w:tcPr>
            <w:tcW w:w="1813" w:type="dxa"/>
          </w:tcPr>
          <w:p w:rsidR="00CF0D88" w:rsidRDefault="00CF0D88" w:rsidP="004037C9"/>
        </w:tc>
        <w:tc>
          <w:tcPr>
            <w:tcW w:w="2224" w:type="dxa"/>
            <w:gridSpan w:val="2"/>
          </w:tcPr>
          <w:p w:rsidR="00CF0D88" w:rsidRDefault="00CF0D88" w:rsidP="004037C9"/>
        </w:tc>
      </w:tr>
      <w:tr w:rsidR="00CF0D88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CF0D88" w:rsidRDefault="00CF0D88" w:rsidP="004037C9">
            <w:r>
              <w:t>Øyesykdommer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:rsidR="00CF0D88" w:rsidRDefault="00CF0D88" w:rsidP="004037C9">
            <w:r>
              <w:t>Undersøkelses-dato: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CF0D88" w:rsidRDefault="00CF0D88" w:rsidP="00CF0D88">
            <w:r>
              <w:t xml:space="preserve">Attest på </w:t>
            </w:r>
            <w:proofErr w:type="spellStart"/>
            <w:r>
              <w:t>Do</w:t>
            </w:r>
            <w:r w:rsidR="002E4AD8">
              <w:t>g</w:t>
            </w:r>
            <w:r>
              <w:t>web</w:t>
            </w:r>
            <w:proofErr w:type="spellEnd"/>
            <w:r>
              <w:t>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F0D88" w:rsidRDefault="00CF0D88" w:rsidP="004037C9">
            <w:r>
              <w:t>Attest vedlagt:</w:t>
            </w:r>
          </w:p>
        </w:tc>
        <w:tc>
          <w:tcPr>
            <w:tcW w:w="2224" w:type="dxa"/>
            <w:gridSpan w:val="2"/>
            <w:shd w:val="clear" w:color="auto" w:fill="F2F2F2" w:themeFill="background1" w:themeFillShade="F2"/>
          </w:tcPr>
          <w:p w:rsidR="00CF0D88" w:rsidRDefault="00CF0D88" w:rsidP="004037C9">
            <w:r>
              <w:t>Attest tidligere innsendt:</w:t>
            </w:r>
          </w:p>
        </w:tc>
      </w:tr>
      <w:tr w:rsidR="00CF0D88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CF0D88" w:rsidRDefault="00CF0D88" w:rsidP="004037C9"/>
        </w:tc>
        <w:tc>
          <w:tcPr>
            <w:tcW w:w="1820" w:type="dxa"/>
          </w:tcPr>
          <w:p w:rsidR="00CF0D88" w:rsidRDefault="00CF0D88" w:rsidP="004037C9"/>
          <w:p w:rsidR="00236503" w:rsidRDefault="00236503" w:rsidP="004037C9"/>
        </w:tc>
        <w:tc>
          <w:tcPr>
            <w:tcW w:w="1322" w:type="dxa"/>
          </w:tcPr>
          <w:p w:rsidR="00CF0D88" w:rsidRDefault="00CF0D88" w:rsidP="004037C9"/>
        </w:tc>
        <w:tc>
          <w:tcPr>
            <w:tcW w:w="1813" w:type="dxa"/>
          </w:tcPr>
          <w:p w:rsidR="00CF0D88" w:rsidRDefault="00CF0D88" w:rsidP="004037C9"/>
        </w:tc>
        <w:tc>
          <w:tcPr>
            <w:tcW w:w="2224" w:type="dxa"/>
            <w:gridSpan w:val="2"/>
          </w:tcPr>
          <w:p w:rsidR="00CF0D88" w:rsidRDefault="00CF0D88" w:rsidP="004037C9"/>
        </w:tc>
      </w:tr>
    </w:tbl>
    <w:p w:rsidR="009E5EAF" w:rsidRDefault="009E5EAF"/>
    <w:p w:rsidR="009E5EAF" w:rsidRDefault="009E5EAF">
      <w:r>
        <w:br w:type="page"/>
      </w:r>
    </w:p>
    <w:tbl>
      <w:tblPr>
        <w:tblStyle w:val="Tabellrutenett"/>
        <w:tblW w:w="9141" w:type="dxa"/>
        <w:tblLayout w:type="fixed"/>
        <w:tblLook w:val="04A0" w:firstRow="1" w:lastRow="0" w:firstColumn="1" w:lastColumn="0" w:noHBand="0" w:noVBand="1"/>
      </w:tblPr>
      <w:tblGrid>
        <w:gridCol w:w="1962"/>
        <w:gridCol w:w="727"/>
        <w:gridCol w:w="2415"/>
        <w:gridCol w:w="1813"/>
        <w:gridCol w:w="2224"/>
      </w:tblGrid>
      <w:tr w:rsidR="004037C9" w:rsidTr="00CF0D88">
        <w:tc>
          <w:tcPr>
            <w:tcW w:w="9141" w:type="dxa"/>
            <w:gridSpan w:val="5"/>
            <w:shd w:val="clear" w:color="auto" w:fill="D9D9D9" w:themeFill="background1" w:themeFillShade="D9"/>
          </w:tcPr>
          <w:p w:rsidR="004037C9" w:rsidRPr="001A5B2B" w:rsidRDefault="004037C9" w:rsidP="004037C9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1A5B2B">
              <w:rPr>
                <w:b/>
              </w:rPr>
              <w:lastRenderedPageBreak/>
              <w:t xml:space="preserve">Helseopplysninger for </w:t>
            </w:r>
            <w:r w:rsidR="00237443">
              <w:rPr>
                <w:b/>
              </w:rPr>
              <w:t>tispens</w:t>
            </w:r>
            <w:r w:rsidR="00345585">
              <w:rPr>
                <w:b/>
              </w:rPr>
              <w:t xml:space="preserve"> far</w:t>
            </w:r>
          </w:p>
        </w:tc>
      </w:tr>
      <w:tr w:rsidR="00345585" w:rsidTr="00CF0D88">
        <w:tc>
          <w:tcPr>
            <w:tcW w:w="1962" w:type="dxa"/>
            <w:shd w:val="clear" w:color="auto" w:fill="F2F2F2" w:themeFill="background1" w:themeFillShade="F2"/>
          </w:tcPr>
          <w:p w:rsidR="00345585" w:rsidRDefault="00345585" w:rsidP="00793048">
            <w:bookmarkStart w:id="2" w:name="_Hlk519077478"/>
            <w:r>
              <w:t>Reg.nr:</w:t>
            </w:r>
          </w:p>
        </w:tc>
        <w:tc>
          <w:tcPr>
            <w:tcW w:w="4955" w:type="dxa"/>
            <w:gridSpan w:val="3"/>
            <w:shd w:val="clear" w:color="auto" w:fill="F2F2F2" w:themeFill="background1" w:themeFillShade="F2"/>
          </w:tcPr>
          <w:p w:rsidR="00345585" w:rsidRDefault="00345585" w:rsidP="00793048">
            <w:r>
              <w:t>Navn: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345585" w:rsidRDefault="00345585" w:rsidP="00793048">
            <w:r>
              <w:t>Fødselsdato:</w:t>
            </w:r>
          </w:p>
        </w:tc>
      </w:tr>
      <w:tr w:rsidR="00345585" w:rsidTr="00793048">
        <w:tc>
          <w:tcPr>
            <w:tcW w:w="1962" w:type="dxa"/>
          </w:tcPr>
          <w:p w:rsidR="00345585" w:rsidRDefault="00345585" w:rsidP="00793048">
            <w:pPr>
              <w:pStyle w:val="Listeavsnitt"/>
            </w:pPr>
          </w:p>
          <w:p w:rsidR="00A12228" w:rsidRDefault="00A12228" w:rsidP="00793048">
            <w:pPr>
              <w:pStyle w:val="Listeavsnitt"/>
            </w:pPr>
          </w:p>
        </w:tc>
        <w:tc>
          <w:tcPr>
            <w:tcW w:w="4955" w:type="dxa"/>
            <w:gridSpan w:val="3"/>
            <w:vMerge w:val="restart"/>
          </w:tcPr>
          <w:p w:rsidR="00345585" w:rsidRDefault="00345585" w:rsidP="00793048"/>
        </w:tc>
        <w:tc>
          <w:tcPr>
            <w:tcW w:w="2224" w:type="dxa"/>
          </w:tcPr>
          <w:p w:rsidR="00345585" w:rsidRDefault="00345585" w:rsidP="00793048"/>
        </w:tc>
      </w:tr>
      <w:tr w:rsidR="00345585" w:rsidTr="00793048">
        <w:trPr>
          <w:trHeight w:val="547"/>
        </w:trPr>
        <w:tc>
          <w:tcPr>
            <w:tcW w:w="1962" w:type="dxa"/>
            <w:shd w:val="clear" w:color="auto" w:fill="A6A6A6" w:themeFill="background1" w:themeFillShade="A6"/>
          </w:tcPr>
          <w:p w:rsidR="00345585" w:rsidRDefault="00345585" w:rsidP="00793048">
            <w:pPr>
              <w:pStyle w:val="Listeavsnitt"/>
            </w:pPr>
          </w:p>
        </w:tc>
        <w:tc>
          <w:tcPr>
            <w:tcW w:w="4955" w:type="dxa"/>
            <w:gridSpan w:val="3"/>
            <w:vMerge/>
          </w:tcPr>
          <w:p w:rsidR="00345585" w:rsidRDefault="00345585" w:rsidP="00793048"/>
        </w:tc>
        <w:tc>
          <w:tcPr>
            <w:tcW w:w="2224" w:type="dxa"/>
            <w:shd w:val="clear" w:color="auto" w:fill="A6A6A6" w:themeFill="background1" w:themeFillShade="A6"/>
          </w:tcPr>
          <w:p w:rsidR="00345585" w:rsidRDefault="00345585" w:rsidP="00793048"/>
        </w:tc>
      </w:tr>
      <w:tr w:rsidR="00CF0D88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CF0D88" w:rsidRDefault="00CF0D88" w:rsidP="00793048">
            <w:r>
              <w:t>HJERTE</w:t>
            </w:r>
          </w:p>
        </w:tc>
        <w:tc>
          <w:tcPr>
            <w:tcW w:w="3142" w:type="dxa"/>
            <w:gridSpan w:val="2"/>
            <w:shd w:val="clear" w:color="auto" w:fill="F2F2F2" w:themeFill="background1" w:themeFillShade="F2"/>
          </w:tcPr>
          <w:p w:rsidR="00CF0D88" w:rsidRDefault="00CF0D88" w:rsidP="00793048">
            <w:r>
              <w:t xml:space="preserve">Siste undersøkelsesdato med status </w:t>
            </w:r>
            <w:proofErr w:type="spellStart"/>
            <w:r>
              <w:t>u.a</w:t>
            </w:r>
            <w:proofErr w:type="spellEnd"/>
            <w:r>
              <w:t>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F0D88" w:rsidRDefault="00CF0D88" w:rsidP="00793048">
            <w:r>
              <w:t>Attest vedlagt: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CF0D88" w:rsidRDefault="00CF0D88" w:rsidP="00793048">
            <w:r>
              <w:t>Attest tidligere innsendt:</w:t>
            </w:r>
          </w:p>
        </w:tc>
      </w:tr>
      <w:tr w:rsidR="00CF0D88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CF0D88" w:rsidRDefault="00CF0D88" w:rsidP="00793048"/>
        </w:tc>
        <w:tc>
          <w:tcPr>
            <w:tcW w:w="3142" w:type="dxa"/>
            <w:gridSpan w:val="2"/>
          </w:tcPr>
          <w:p w:rsidR="00CF0D88" w:rsidRDefault="00CF0D88" w:rsidP="00793048"/>
          <w:p w:rsidR="00A12228" w:rsidRDefault="00A12228" w:rsidP="00793048"/>
        </w:tc>
        <w:tc>
          <w:tcPr>
            <w:tcW w:w="1813" w:type="dxa"/>
          </w:tcPr>
          <w:p w:rsidR="00CF0D88" w:rsidRDefault="00CF0D88" w:rsidP="00793048"/>
        </w:tc>
        <w:tc>
          <w:tcPr>
            <w:tcW w:w="2224" w:type="dxa"/>
          </w:tcPr>
          <w:p w:rsidR="00CF0D88" w:rsidRDefault="00CF0D88" w:rsidP="00793048"/>
        </w:tc>
      </w:tr>
      <w:bookmarkEnd w:id="2"/>
      <w:tr w:rsidR="005510FA" w:rsidTr="00CF0D88">
        <w:tc>
          <w:tcPr>
            <w:tcW w:w="9141" w:type="dxa"/>
            <w:gridSpan w:val="5"/>
            <w:shd w:val="clear" w:color="auto" w:fill="D9D9D9" w:themeFill="background1" w:themeFillShade="D9"/>
          </w:tcPr>
          <w:p w:rsidR="005510FA" w:rsidRPr="001632C6" w:rsidRDefault="005510FA" w:rsidP="005510FA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1632C6">
              <w:rPr>
                <w:b/>
              </w:rPr>
              <w:t>H</w:t>
            </w:r>
            <w:r w:rsidR="00237443">
              <w:rPr>
                <w:b/>
              </w:rPr>
              <w:t>elseopplysninger for tispens</w:t>
            </w:r>
            <w:r w:rsidRPr="001632C6">
              <w:rPr>
                <w:b/>
              </w:rPr>
              <w:t xml:space="preserve"> mor</w:t>
            </w:r>
          </w:p>
        </w:tc>
      </w:tr>
      <w:tr w:rsidR="005510FA" w:rsidTr="00CF0D88">
        <w:tc>
          <w:tcPr>
            <w:tcW w:w="1962" w:type="dxa"/>
            <w:shd w:val="clear" w:color="auto" w:fill="F2F2F2" w:themeFill="background1" w:themeFillShade="F2"/>
          </w:tcPr>
          <w:p w:rsidR="005510FA" w:rsidRDefault="005510FA" w:rsidP="00793048">
            <w:r>
              <w:t>Reg.nr:</w:t>
            </w:r>
          </w:p>
        </w:tc>
        <w:tc>
          <w:tcPr>
            <w:tcW w:w="4955" w:type="dxa"/>
            <w:gridSpan w:val="3"/>
            <w:shd w:val="clear" w:color="auto" w:fill="F2F2F2" w:themeFill="background1" w:themeFillShade="F2"/>
          </w:tcPr>
          <w:p w:rsidR="005510FA" w:rsidRDefault="005510FA" w:rsidP="00793048">
            <w:r>
              <w:t>Navn: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5510FA" w:rsidRDefault="005510FA" w:rsidP="00793048">
            <w:r>
              <w:t>Fødselsdato:</w:t>
            </w:r>
          </w:p>
        </w:tc>
      </w:tr>
      <w:tr w:rsidR="005510FA" w:rsidTr="00793048">
        <w:tc>
          <w:tcPr>
            <w:tcW w:w="1962" w:type="dxa"/>
          </w:tcPr>
          <w:p w:rsidR="005510FA" w:rsidRDefault="005510FA" w:rsidP="00793048">
            <w:pPr>
              <w:pStyle w:val="Listeavsnitt"/>
            </w:pPr>
          </w:p>
          <w:p w:rsidR="002E4AD8" w:rsidRDefault="002E4AD8" w:rsidP="00793048">
            <w:pPr>
              <w:pStyle w:val="Listeavsnitt"/>
            </w:pPr>
          </w:p>
        </w:tc>
        <w:tc>
          <w:tcPr>
            <w:tcW w:w="4955" w:type="dxa"/>
            <w:gridSpan w:val="3"/>
            <w:vMerge w:val="restart"/>
          </w:tcPr>
          <w:p w:rsidR="005510FA" w:rsidRDefault="005510FA" w:rsidP="00793048"/>
        </w:tc>
        <w:tc>
          <w:tcPr>
            <w:tcW w:w="2224" w:type="dxa"/>
          </w:tcPr>
          <w:p w:rsidR="005510FA" w:rsidRDefault="005510FA" w:rsidP="00793048"/>
        </w:tc>
      </w:tr>
      <w:tr w:rsidR="005510FA" w:rsidTr="00793048">
        <w:trPr>
          <w:trHeight w:val="547"/>
        </w:trPr>
        <w:tc>
          <w:tcPr>
            <w:tcW w:w="1962" w:type="dxa"/>
            <w:shd w:val="clear" w:color="auto" w:fill="A6A6A6" w:themeFill="background1" w:themeFillShade="A6"/>
          </w:tcPr>
          <w:p w:rsidR="005510FA" w:rsidRDefault="005510FA" w:rsidP="00793048">
            <w:pPr>
              <w:pStyle w:val="Listeavsnitt"/>
            </w:pPr>
          </w:p>
        </w:tc>
        <w:tc>
          <w:tcPr>
            <w:tcW w:w="4955" w:type="dxa"/>
            <w:gridSpan w:val="3"/>
            <w:vMerge/>
          </w:tcPr>
          <w:p w:rsidR="005510FA" w:rsidRDefault="005510FA" w:rsidP="00793048"/>
        </w:tc>
        <w:tc>
          <w:tcPr>
            <w:tcW w:w="2224" w:type="dxa"/>
            <w:shd w:val="clear" w:color="auto" w:fill="A6A6A6" w:themeFill="background1" w:themeFillShade="A6"/>
          </w:tcPr>
          <w:p w:rsidR="005510FA" w:rsidRDefault="005510FA" w:rsidP="00793048"/>
        </w:tc>
      </w:tr>
      <w:tr w:rsidR="00CF0D88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CF0D88" w:rsidRDefault="00CF0D88" w:rsidP="00793048">
            <w:r>
              <w:t>HJERTE</w:t>
            </w:r>
          </w:p>
        </w:tc>
        <w:tc>
          <w:tcPr>
            <w:tcW w:w="3142" w:type="dxa"/>
            <w:gridSpan w:val="2"/>
            <w:shd w:val="clear" w:color="auto" w:fill="F2F2F2" w:themeFill="background1" w:themeFillShade="F2"/>
          </w:tcPr>
          <w:p w:rsidR="00CF0D88" w:rsidRDefault="00CF0D88" w:rsidP="00793048">
            <w:r>
              <w:t xml:space="preserve">Siste undersøkelsesdato med status </w:t>
            </w:r>
            <w:proofErr w:type="spellStart"/>
            <w:r>
              <w:t>u.a</w:t>
            </w:r>
            <w:proofErr w:type="spellEnd"/>
            <w:r>
              <w:t>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F0D88" w:rsidRDefault="00CF0D88" w:rsidP="00793048">
            <w:r>
              <w:t>Attest vedlagt: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CF0D88" w:rsidRDefault="00CF0D88" w:rsidP="00793048">
            <w:r>
              <w:t>Attest tidligere innsendt:</w:t>
            </w:r>
          </w:p>
        </w:tc>
      </w:tr>
      <w:tr w:rsidR="00CF0D88" w:rsidTr="00A167F5">
        <w:tc>
          <w:tcPr>
            <w:tcW w:w="1962" w:type="dxa"/>
            <w:vMerge/>
            <w:shd w:val="clear" w:color="auto" w:fill="FBE4D5" w:themeFill="accent2" w:themeFillTint="33"/>
          </w:tcPr>
          <w:p w:rsidR="00CF0D88" w:rsidRDefault="00CF0D88" w:rsidP="00793048"/>
        </w:tc>
        <w:tc>
          <w:tcPr>
            <w:tcW w:w="3142" w:type="dxa"/>
            <w:gridSpan w:val="2"/>
          </w:tcPr>
          <w:p w:rsidR="00CF0D88" w:rsidRDefault="00CF0D88" w:rsidP="00793048"/>
          <w:p w:rsidR="002E4AD8" w:rsidRDefault="002E4AD8" w:rsidP="00793048"/>
        </w:tc>
        <w:tc>
          <w:tcPr>
            <w:tcW w:w="1813" w:type="dxa"/>
          </w:tcPr>
          <w:p w:rsidR="00CF0D88" w:rsidRDefault="00CF0D88" w:rsidP="00793048"/>
        </w:tc>
        <w:tc>
          <w:tcPr>
            <w:tcW w:w="2224" w:type="dxa"/>
          </w:tcPr>
          <w:p w:rsidR="00CF0D88" w:rsidRDefault="00CF0D88" w:rsidP="00793048"/>
        </w:tc>
      </w:tr>
      <w:tr w:rsidR="004037C9" w:rsidTr="00CF0D88">
        <w:tc>
          <w:tcPr>
            <w:tcW w:w="9141" w:type="dxa"/>
            <w:gridSpan w:val="5"/>
            <w:shd w:val="clear" w:color="auto" w:fill="D9D9D9" w:themeFill="background1" w:themeFillShade="D9"/>
          </w:tcPr>
          <w:p w:rsidR="004037C9" w:rsidRPr="001A5B2B" w:rsidRDefault="004037C9" w:rsidP="004037C9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1A5B2B">
              <w:rPr>
                <w:b/>
              </w:rPr>
              <w:t>Kullets status i hjertematrisen</w:t>
            </w:r>
          </w:p>
        </w:tc>
      </w:tr>
      <w:tr w:rsidR="002E4AD8" w:rsidTr="00A167F5">
        <w:tc>
          <w:tcPr>
            <w:tcW w:w="1962" w:type="dxa"/>
            <w:vMerge w:val="restart"/>
            <w:shd w:val="clear" w:color="auto" w:fill="FBE4D5" w:themeFill="accent2" w:themeFillTint="33"/>
          </w:tcPr>
          <w:p w:rsidR="002E4AD8" w:rsidRDefault="002E4AD8" w:rsidP="004037C9">
            <w:r>
              <w:t>KULLETS RESULTAT I HJERTEMATRISEN</w:t>
            </w:r>
          </w:p>
        </w:tc>
        <w:tc>
          <w:tcPr>
            <w:tcW w:w="3142" w:type="dxa"/>
            <w:gridSpan w:val="2"/>
            <w:shd w:val="clear" w:color="auto" w:fill="F2F2F2" w:themeFill="background1" w:themeFillShade="F2"/>
          </w:tcPr>
          <w:p w:rsidR="002E4AD8" w:rsidRDefault="002E4AD8" w:rsidP="004037C9">
            <w:r>
              <w:t>Resultat: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2E4AD8" w:rsidRDefault="00122FE0" w:rsidP="004037C9">
            <w:r>
              <w:t>Hvis status er akseptabel</w:t>
            </w:r>
            <w:r w:rsidR="002E4AD8">
              <w:t>, men ikke ønskelig, er melding</w:t>
            </w:r>
            <w:r>
              <w:t xml:space="preserve"> </w:t>
            </w:r>
            <w:r w:rsidR="002E4AD8">
              <w:t xml:space="preserve">sendt avlsrådet? 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2E4AD8" w:rsidRDefault="002E4AD8" w:rsidP="004037C9">
            <w:r>
              <w:t>Ja/nei:</w:t>
            </w:r>
          </w:p>
        </w:tc>
      </w:tr>
      <w:tr w:rsidR="002E4AD8" w:rsidTr="00237443">
        <w:tc>
          <w:tcPr>
            <w:tcW w:w="1962" w:type="dxa"/>
            <w:vMerge/>
            <w:shd w:val="clear" w:color="auto" w:fill="FBE4D5" w:themeFill="accent2" w:themeFillTint="33"/>
          </w:tcPr>
          <w:p w:rsidR="002E4AD8" w:rsidRDefault="002E4AD8" w:rsidP="004037C9"/>
        </w:tc>
        <w:tc>
          <w:tcPr>
            <w:tcW w:w="3142" w:type="dxa"/>
            <w:gridSpan w:val="2"/>
            <w:shd w:val="clear" w:color="auto" w:fill="FFFFFF" w:themeFill="background1"/>
          </w:tcPr>
          <w:p w:rsidR="002E4AD8" w:rsidRDefault="002E4AD8" w:rsidP="004037C9"/>
          <w:p w:rsidR="002E4AD8" w:rsidRDefault="002E4AD8" w:rsidP="004037C9"/>
        </w:tc>
        <w:tc>
          <w:tcPr>
            <w:tcW w:w="1813" w:type="dxa"/>
            <w:shd w:val="clear" w:color="auto" w:fill="FFFFFF" w:themeFill="background1"/>
          </w:tcPr>
          <w:p w:rsidR="002E4AD8" w:rsidRDefault="002E4AD8" w:rsidP="004037C9"/>
        </w:tc>
        <w:tc>
          <w:tcPr>
            <w:tcW w:w="2224" w:type="dxa"/>
            <w:shd w:val="clear" w:color="auto" w:fill="FFFFFF" w:themeFill="background1"/>
          </w:tcPr>
          <w:p w:rsidR="002E4AD8" w:rsidRDefault="002E4AD8" w:rsidP="004037C9"/>
        </w:tc>
      </w:tr>
      <w:tr w:rsidR="006E55F1" w:rsidTr="00CF0D88">
        <w:trPr>
          <w:trHeight w:val="547"/>
        </w:trPr>
        <w:tc>
          <w:tcPr>
            <w:tcW w:w="9141" w:type="dxa"/>
            <w:gridSpan w:val="5"/>
            <w:shd w:val="clear" w:color="auto" w:fill="A6A6A6" w:themeFill="background1" w:themeFillShade="A6"/>
          </w:tcPr>
          <w:p w:rsidR="006E55F1" w:rsidRDefault="006E55F1" w:rsidP="004037C9"/>
        </w:tc>
      </w:tr>
      <w:tr w:rsidR="007C15C3" w:rsidTr="00621B54">
        <w:trPr>
          <w:trHeight w:val="547"/>
        </w:trPr>
        <w:tc>
          <w:tcPr>
            <w:tcW w:w="9141" w:type="dxa"/>
            <w:gridSpan w:val="5"/>
            <w:shd w:val="clear" w:color="auto" w:fill="FBE4D5" w:themeFill="accent2" w:themeFillTint="33"/>
          </w:tcPr>
          <w:p w:rsidR="007C15C3" w:rsidRDefault="007C15C3" w:rsidP="00621B54">
            <w:r>
              <w:t>Jeg bekrefter at opplysningene ovenfor er korrekte.</w:t>
            </w:r>
          </w:p>
        </w:tc>
      </w:tr>
      <w:tr w:rsidR="007C15C3" w:rsidTr="00621B54">
        <w:trPr>
          <w:trHeight w:val="547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:rsidR="007C15C3" w:rsidRDefault="007C15C3" w:rsidP="00621B54">
            <w:r>
              <w:t xml:space="preserve">Sted og dato: </w:t>
            </w:r>
          </w:p>
        </w:tc>
        <w:tc>
          <w:tcPr>
            <w:tcW w:w="6452" w:type="dxa"/>
            <w:gridSpan w:val="3"/>
            <w:shd w:val="clear" w:color="auto" w:fill="FFFFFF" w:themeFill="background1"/>
          </w:tcPr>
          <w:p w:rsidR="007C15C3" w:rsidRDefault="007C15C3" w:rsidP="00621B54"/>
        </w:tc>
      </w:tr>
      <w:tr w:rsidR="007C15C3" w:rsidTr="00621B54">
        <w:trPr>
          <w:trHeight w:val="547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:rsidR="007C15C3" w:rsidRDefault="007C15C3" w:rsidP="00621B54">
            <w:r>
              <w:t>Underskrift:</w:t>
            </w:r>
          </w:p>
        </w:tc>
        <w:tc>
          <w:tcPr>
            <w:tcW w:w="6452" w:type="dxa"/>
            <w:gridSpan w:val="3"/>
            <w:shd w:val="clear" w:color="auto" w:fill="FFFFFF" w:themeFill="background1"/>
          </w:tcPr>
          <w:p w:rsidR="007C15C3" w:rsidRDefault="007C15C3" w:rsidP="00621B54"/>
        </w:tc>
        <w:bookmarkStart w:id="3" w:name="_GoBack"/>
        <w:bookmarkEnd w:id="3"/>
      </w:tr>
      <w:tr w:rsidR="007C15C3" w:rsidTr="00621B54">
        <w:trPr>
          <w:trHeight w:val="547"/>
        </w:trPr>
        <w:tc>
          <w:tcPr>
            <w:tcW w:w="9141" w:type="dxa"/>
            <w:gridSpan w:val="5"/>
            <w:shd w:val="clear" w:color="auto" w:fill="A6A6A6" w:themeFill="background1" w:themeFillShade="A6"/>
          </w:tcPr>
          <w:p w:rsidR="007C15C3" w:rsidRDefault="007C15C3" w:rsidP="00621B54"/>
        </w:tc>
      </w:tr>
    </w:tbl>
    <w:p w:rsidR="004C3132" w:rsidRDefault="004C3132"/>
    <w:sectPr w:rsidR="004C31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66" w:rsidRDefault="00142B66" w:rsidP="002E4AD8">
      <w:pPr>
        <w:spacing w:after="0" w:line="240" w:lineRule="auto"/>
      </w:pPr>
      <w:r>
        <w:separator/>
      </w:r>
    </w:p>
  </w:endnote>
  <w:endnote w:type="continuationSeparator" w:id="0">
    <w:p w:rsidR="00142B66" w:rsidRDefault="00142B66" w:rsidP="002E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266253"/>
      <w:docPartObj>
        <w:docPartGallery w:val="Page Numbers (Bottom of Page)"/>
        <w:docPartUnique/>
      </w:docPartObj>
    </w:sdtPr>
    <w:sdtEndPr/>
    <w:sdtContent>
      <w:p w:rsidR="002E4AD8" w:rsidRDefault="002E4AD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1A">
          <w:rPr>
            <w:noProof/>
          </w:rPr>
          <w:t>2</w:t>
        </w:r>
        <w:r>
          <w:fldChar w:fldCharType="end"/>
        </w:r>
      </w:p>
    </w:sdtContent>
  </w:sdt>
  <w:p w:rsidR="002E4AD8" w:rsidRDefault="002E4A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66" w:rsidRDefault="00142B66" w:rsidP="002E4AD8">
      <w:pPr>
        <w:spacing w:after="0" w:line="240" w:lineRule="auto"/>
      </w:pPr>
      <w:r>
        <w:separator/>
      </w:r>
    </w:p>
  </w:footnote>
  <w:footnote w:type="continuationSeparator" w:id="0">
    <w:p w:rsidR="00142B66" w:rsidRDefault="00142B66" w:rsidP="002E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18E6"/>
    <w:multiLevelType w:val="hybridMultilevel"/>
    <w:tmpl w:val="BC3834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76632"/>
    <w:multiLevelType w:val="hybridMultilevel"/>
    <w:tmpl w:val="AC8AA2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5722"/>
    <w:multiLevelType w:val="hybridMultilevel"/>
    <w:tmpl w:val="EB9696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32"/>
    <w:rsid w:val="00016598"/>
    <w:rsid w:val="00020758"/>
    <w:rsid w:val="00027712"/>
    <w:rsid w:val="000607FC"/>
    <w:rsid w:val="000A7A46"/>
    <w:rsid w:val="000E2687"/>
    <w:rsid w:val="00111856"/>
    <w:rsid w:val="00122FE0"/>
    <w:rsid w:val="00142B66"/>
    <w:rsid w:val="001632C6"/>
    <w:rsid w:val="001A5B2B"/>
    <w:rsid w:val="001B5F36"/>
    <w:rsid w:val="0020268F"/>
    <w:rsid w:val="002065E3"/>
    <w:rsid w:val="00236503"/>
    <w:rsid w:val="00237443"/>
    <w:rsid w:val="00290BCE"/>
    <w:rsid w:val="002E4AD8"/>
    <w:rsid w:val="00345585"/>
    <w:rsid w:val="004037C9"/>
    <w:rsid w:val="0042434E"/>
    <w:rsid w:val="0043501A"/>
    <w:rsid w:val="004629FB"/>
    <w:rsid w:val="004C3132"/>
    <w:rsid w:val="00506CBF"/>
    <w:rsid w:val="005510FA"/>
    <w:rsid w:val="005A4FAE"/>
    <w:rsid w:val="005A6874"/>
    <w:rsid w:val="005E69E9"/>
    <w:rsid w:val="00625B92"/>
    <w:rsid w:val="006D1A24"/>
    <w:rsid w:val="006D3710"/>
    <w:rsid w:val="006E55F1"/>
    <w:rsid w:val="006E7A2A"/>
    <w:rsid w:val="006F1A9F"/>
    <w:rsid w:val="006F5B3F"/>
    <w:rsid w:val="00751968"/>
    <w:rsid w:val="007914DB"/>
    <w:rsid w:val="007C15C3"/>
    <w:rsid w:val="007C19AF"/>
    <w:rsid w:val="009A0750"/>
    <w:rsid w:val="009E5EAF"/>
    <w:rsid w:val="00A12228"/>
    <w:rsid w:val="00A15DAF"/>
    <w:rsid w:val="00A167F5"/>
    <w:rsid w:val="00A977D3"/>
    <w:rsid w:val="00AA2A15"/>
    <w:rsid w:val="00B14491"/>
    <w:rsid w:val="00B456D7"/>
    <w:rsid w:val="00BA3755"/>
    <w:rsid w:val="00BF59F2"/>
    <w:rsid w:val="00C401C2"/>
    <w:rsid w:val="00C722D4"/>
    <w:rsid w:val="00C87635"/>
    <w:rsid w:val="00CF0D88"/>
    <w:rsid w:val="00CF2DCD"/>
    <w:rsid w:val="00D82026"/>
    <w:rsid w:val="00DA4ABE"/>
    <w:rsid w:val="00DB60FC"/>
    <w:rsid w:val="00E50C98"/>
    <w:rsid w:val="00EA5918"/>
    <w:rsid w:val="00ED66C9"/>
    <w:rsid w:val="00F20C31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A720"/>
  <w15:chartTrackingRefBased/>
  <w15:docId w15:val="{4915E9CB-CEAB-4A20-8653-9805398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313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AD8"/>
  </w:style>
  <w:style w:type="paragraph" w:styleId="Bunntekst">
    <w:name w:val="footer"/>
    <w:basedOn w:val="Normal"/>
    <w:link w:val="BunntekstTegn"/>
    <w:uiPriority w:val="99"/>
    <w:unhideWhenUsed/>
    <w:rsid w:val="002E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Schønning</dc:creator>
  <cp:keywords/>
  <dc:description/>
  <cp:lastModifiedBy>Aud Schønning</cp:lastModifiedBy>
  <cp:revision>3</cp:revision>
  <dcterms:created xsi:type="dcterms:W3CDTF">2018-08-02T17:21:00Z</dcterms:created>
  <dcterms:modified xsi:type="dcterms:W3CDTF">2018-08-03T17:29:00Z</dcterms:modified>
</cp:coreProperties>
</file>